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4B9E" w14:textId="77777777" w:rsidR="00E571CB" w:rsidRDefault="00E571CB">
      <w:pPr>
        <w:rPr>
          <w:rFonts w:ascii="Century Gothic" w:hAnsi="Century Gothic"/>
          <w:sz w:val="28"/>
          <w:szCs w:val="28"/>
        </w:rPr>
      </w:pPr>
    </w:p>
    <w:p w14:paraId="6B9ED153" w14:textId="77777777" w:rsidR="00E571CB" w:rsidRDefault="00E571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Coucou les amis, </w:t>
      </w:r>
    </w:p>
    <w:p w14:paraId="46D150C4" w14:textId="77777777" w:rsidR="00E571CB" w:rsidRDefault="00E571CB">
      <w:pPr>
        <w:rPr>
          <w:rFonts w:ascii="Century Gothic" w:hAnsi="Century Gothic"/>
          <w:sz w:val="28"/>
          <w:szCs w:val="28"/>
        </w:rPr>
      </w:pPr>
    </w:p>
    <w:p w14:paraId="127EA215" w14:textId="204A288D" w:rsidR="00A4687E" w:rsidRDefault="000F3ECD" w:rsidP="00E571C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J’espère que</w:t>
      </w:r>
      <w:r w:rsidR="009F24D2">
        <w:rPr>
          <w:rFonts w:ascii="Century Gothic" w:hAnsi="Century Gothic"/>
          <w:sz w:val="28"/>
          <w:szCs w:val="28"/>
        </w:rPr>
        <w:t xml:space="preserve"> vous allez bien</w:t>
      </w:r>
      <w:r w:rsidR="00B40F36">
        <w:rPr>
          <w:rFonts w:ascii="Century Gothic" w:hAnsi="Century Gothic"/>
          <w:sz w:val="28"/>
          <w:szCs w:val="28"/>
        </w:rPr>
        <w:t> </w:t>
      </w:r>
      <w:r w:rsidR="00B40F36" w:rsidRPr="00B40F3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0F36">
        <w:rPr>
          <w:rFonts w:ascii="Century Gothic" w:hAnsi="Century Gothic"/>
          <w:sz w:val="28"/>
          <w:szCs w:val="28"/>
        </w:rPr>
        <w:t xml:space="preserve"> </w:t>
      </w:r>
      <w:r w:rsidR="00A4687E">
        <w:rPr>
          <w:rFonts w:ascii="Century Gothic" w:hAnsi="Century Gothic"/>
          <w:sz w:val="28"/>
          <w:szCs w:val="28"/>
        </w:rPr>
        <w:t>J’espère surtout que vous avez bien fêté vos mamans ce week-end </w:t>
      </w:r>
      <w:r w:rsidR="00A4687E" w:rsidRPr="00A4687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E6B5DD0" w14:textId="77777777" w:rsidR="00A4687E" w:rsidRDefault="00A4687E" w:rsidP="00E571CB">
      <w:pPr>
        <w:jc w:val="both"/>
        <w:rPr>
          <w:rFonts w:ascii="Century Gothic" w:hAnsi="Century Gothic"/>
          <w:sz w:val="28"/>
          <w:szCs w:val="28"/>
        </w:rPr>
      </w:pPr>
    </w:p>
    <w:p w14:paraId="1772765B" w14:textId="77777777" w:rsidR="00A4687E" w:rsidRDefault="00A4687E" w:rsidP="00E571C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Voici de nouveaux exercices pour cette semaine. </w:t>
      </w:r>
    </w:p>
    <w:p w14:paraId="516A7252" w14:textId="77777777" w:rsidR="00A4687E" w:rsidRDefault="00A4687E" w:rsidP="00E571CB">
      <w:pPr>
        <w:jc w:val="both"/>
        <w:rPr>
          <w:rFonts w:ascii="Century Gothic" w:hAnsi="Century Gothic"/>
          <w:sz w:val="28"/>
          <w:szCs w:val="28"/>
        </w:rPr>
      </w:pPr>
    </w:p>
    <w:p w14:paraId="5F6EF4BD" w14:textId="3DB0FF64" w:rsidR="009F24D2" w:rsidRDefault="00A4687E" w:rsidP="00E571C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Petite précision au niveau des exercices que j’envoie. Une semaine sur deux, vous recevez un dossier de français et un dossier de mathématiques réalisés par mes soins. J’estime qu’il y a assez de travail pour deux semaines. L’autre semaine, je vous envoie des exercices supplémentaires pour les rapides. </w:t>
      </w:r>
      <w:r w:rsidR="0091183F">
        <w:rPr>
          <w:rFonts w:ascii="Century Gothic" w:hAnsi="Century Gothic"/>
          <w:sz w:val="28"/>
          <w:szCs w:val="28"/>
        </w:rPr>
        <w:t xml:space="preserve"> </w:t>
      </w:r>
    </w:p>
    <w:p w14:paraId="38D6E586" w14:textId="39538E86" w:rsidR="0091183F" w:rsidRDefault="0091183F" w:rsidP="00E571CB">
      <w:pPr>
        <w:jc w:val="both"/>
        <w:rPr>
          <w:rFonts w:ascii="Century Gothic" w:hAnsi="Century Gothic"/>
          <w:sz w:val="28"/>
          <w:szCs w:val="28"/>
        </w:rPr>
      </w:pPr>
    </w:p>
    <w:p w14:paraId="4D0C12D7" w14:textId="77777777" w:rsidR="00D031E6" w:rsidRPr="00D031E6" w:rsidRDefault="00D031E6" w:rsidP="00D031E6">
      <w:pPr>
        <w:jc w:val="both"/>
        <w:rPr>
          <w:rFonts w:ascii="Century Gothic" w:hAnsi="Century Gothic"/>
          <w:sz w:val="28"/>
          <w:szCs w:val="28"/>
        </w:rPr>
      </w:pPr>
    </w:p>
    <w:p w14:paraId="40A01783" w14:textId="06A9CC9D" w:rsidR="00523925" w:rsidRDefault="0091183F" w:rsidP="0091183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Je vous souhaite une belle semaine. </w:t>
      </w:r>
    </w:p>
    <w:p w14:paraId="3B1B52B1" w14:textId="77777777" w:rsidR="0091183F" w:rsidRPr="00523925" w:rsidRDefault="0091183F" w:rsidP="0091183F">
      <w:pPr>
        <w:jc w:val="both"/>
        <w:rPr>
          <w:rFonts w:ascii="Century Gothic" w:hAnsi="Century Gothic"/>
          <w:sz w:val="28"/>
          <w:szCs w:val="28"/>
        </w:rPr>
      </w:pPr>
    </w:p>
    <w:p w14:paraId="198220DD" w14:textId="62656A0F" w:rsidR="00523925" w:rsidRDefault="00F259DC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37C7" wp14:editId="2E04F4FD">
                <wp:simplePos x="0" y="0"/>
                <wp:positionH relativeFrom="column">
                  <wp:posOffset>2343150</wp:posOffset>
                </wp:positionH>
                <wp:positionV relativeFrom="paragraph">
                  <wp:posOffset>91440</wp:posOffset>
                </wp:positionV>
                <wp:extent cx="552450" cy="533400"/>
                <wp:effectExtent l="19050" t="0" r="38100" b="38100"/>
                <wp:wrapNone/>
                <wp:docPr id="1" name="Cœ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37AB4D" id="Cœur 1" o:spid="_x0000_s1026" style="position:absolute;margin-left:184.5pt;margin-top:7.2pt;width:43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" path="m276225,133350v115094,-311150,563959,,,400050c-287734,133350,161131,-177800,276225,133350xe" fillcolor="red" strokecolor="red" strokeweight="1pt">
                <v:stroke joinstyle="miter"/>
                <v:path arrowok="t" o:connecttype="custom" o:connectlocs="276225,133350;276225,533400;276225,133350" o:connectangles="0,0,0"/>
              </v:shape>
            </w:pict>
          </mc:Fallback>
        </mc:AlternateContent>
      </w:r>
    </w:p>
    <w:p w14:paraId="0C3CDC26" w14:textId="3365C5E3" w:rsidR="0099326D" w:rsidRDefault="00F259DC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 pense bien fort à vous.</w:t>
      </w:r>
    </w:p>
    <w:p w14:paraId="6D73BF40" w14:textId="224017DC" w:rsidR="00F259DC" w:rsidRDefault="00F259DC" w:rsidP="009B7013">
      <w:pPr>
        <w:jc w:val="both"/>
        <w:rPr>
          <w:rFonts w:ascii="Century Gothic" w:hAnsi="Century Gothic"/>
          <w:sz w:val="28"/>
          <w:szCs w:val="28"/>
        </w:rPr>
      </w:pPr>
    </w:p>
    <w:p w14:paraId="0FE0184F" w14:textId="77777777" w:rsidR="0091183F" w:rsidRDefault="0091183F" w:rsidP="009B7013">
      <w:pPr>
        <w:jc w:val="both"/>
        <w:rPr>
          <w:rFonts w:ascii="Century Gothic" w:hAnsi="Century Gothic"/>
          <w:sz w:val="28"/>
          <w:szCs w:val="28"/>
        </w:rPr>
      </w:pPr>
    </w:p>
    <w:p w14:paraId="4440B26F" w14:textId="7B725D57" w:rsidR="0099326D" w:rsidRPr="009B7013" w:rsidRDefault="0099326D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Madame Mélanie. </w:t>
      </w:r>
    </w:p>
    <w:sectPr w:rsidR="0099326D" w:rsidRPr="009B7013" w:rsidSect="00E57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4E3"/>
    <w:multiLevelType w:val="hybridMultilevel"/>
    <w:tmpl w:val="1206C4F0"/>
    <w:lvl w:ilvl="0" w:tplc="8732F2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A82"/>
    <w:multiLevelType w:val="hybridMultilevel"/>
    <w:tmpl w:val="2738038C"/>
    <w:lvl w:ilvl="0" w:tplc="E72C49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1E3D"/>
    <w:multiLevelType w:val="hybridMultilevel"/>
    <w:tmpl w:val="5FCA3118"/>
    <w:lvl w:ilvl="0" w:tplc="FA3088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CB"/>
    <w:rsid w:val="000E281B"/>
    <w:rsid w:val="000F3ECD"/>
    <w:rsid w:val="000F460F"/>
    <w:rsid w:val="001B51C0"/>
    <w:rsid w:val="002A7646"/>
    <w:rsid w:val="00385591"/>
    <w:rsid w:val="00523925"/>
    <w:rsid w:val="007C75E7"/>
    <w:rsid w:val="007D2BB0"/>
    <w:rsid w:val="0091183F"/>
    <w:rsid w:val="0099326D"/>
    <w:rsid w:val="009B7013"/>
    <w:rsid w:val="009F24D2"/>
    <w:rsid w:val="00A4687E"/>
    <w:rsid w:val="00A705D6"/>
    <w:rsid w:val="00B40F36"/>
    <w:rsid w:val="00D031E6"/>
    <w:rsid w:val="00D5198A"/>
    <w:rsid w:val="00E571CB"/>
    <w:rsid w:val="00F0767B"/>
    <w:rsid w:val="00F259DC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7592"/>
  <w15:chartTrackingRefBased/>
  <w15:docId w15:val="{779795A1-AA73-4671-8D68-3A8C55F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Vanbeneden</dc:creator>
  <cp:keywords/>
  <dc:description/>
  <cp:lastModifiedBy>Mélanie Vanbeneden</cp:lastModifiedBy>
  <cp:revision>2</cp:revision>
  <dcterms:created xsi:type="dcterms:W3CDTF">2020-05-11T13:02:00Z</dcterms:created>
  <dcterms:modified xsi:type="dcterms:W3CDTF">2020-05-11T13:02:00Z</dcterms:modified>
</cp:coreProperties>
</file>