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4B9E" w14:textId="77777777" w:rsidR="00E571CB" w:rsidRDefault="00E571CB">
      <w:pPr>
        <w:rPr>
          <w:rFonts w:ascii="Century Gothic" w:hAnsi="Century Gothic"/>
          <w:sz w:val="28"/>
          <w:szCs w:val="28"/>
        </w:rPr>
      </w:pPr>
    </w:p>
    <w:p w14:paraId="6B9ED153" w14:textId="77777777" w:rsidR="00E571CB" w:rsidRDefault="00E571C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Coucou les amis, </w:t>
      </w:r>
    </w:p>
    <w:p w14:paraId="46D150C4" w14:textId="77777777" w:rsidR="00E571CB" w:rsidRDefault="00E571CB">
      <w:pPr>
        <w:rPr>
          <w:rFonts w:ascii="Century Gothic" w:hAnsi="Century Gothic"/>
          <w:sz w:val="28"/>
          <w:szCs w:val="28"/>
        </w:rPr>
      </w:pPr>
    </w:p>
    <w:p w14:paraId="5F6EF4BD" w14:textId="46BD556F" w:rsidR="009F24D2" w:rsidRDefault="000F3ECD" w:rsidP="00E571C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J’espère que</w:t>
      </w:r>
      <w:r w:rsidR="009F24D2">
        <w:rPr>
          <w:rFonts w:ascii="Century Gothic" w:hAnsi="Century Gothic"/>
          <w:sz w:val="28"/>
          <w:szCs w:val="28"/>
        </w:rPr>
        <w:t xml:space="preserve"> vous allez bien</w:t>
      </w:r>
      <w:r w:rsidR="00B40F36">
        <w:rPr>
          <w:rFonts w:ascii="Century Gothic" w:hAnsi="Century Gothic"/>
          <w:sz w:val="28"/>
          <w:szCs w:val="28"/>
        </w:rPr>
        <w:t> </w:t>
      </w:r>
      <w:r w:rsidR="00B40F36" w:rsidRPr="00B40F36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40F36">
        <w:rPr>
          <w:rFonts w:ascii="Century Gothic" w:hAnsi="Century Gothic"/>
          <w:sz w:val="28"/>
          <w:szCs w:val="28"/>
        </w:rPr>
        <w:t xml:space="preserve"> </w:t>
      </w:r>
      <w:r w:rsidR="0091183F">
        <w:rPr>
          <w:rFonts w:ascii="Century Gothic" w:hAnsi="Century Gothic"/>
          <w:sz w:val="28"/>
          <w:szCs w:val="28"/>
        </w:rPr>
        <w:t xml:space="preserve">Voici de nouvelles feuilles d’exercices pour cette semaine. J’ai remis de nouveaux défis sur la page Facebook. N’hésitez pas à nous rejoindre sur le Facebook de l’école (direction Saint-Vincent). </w:t>
      </w:r>
    </w:p>
    <w:p w14:paraId="38D6E586" w14:textId="39538E86" w:rsidR="0091183F" w:rsidRDefault="0091183F" w:rsidP="00E571CB">
      <w:pPr>
        <w:jc w:val="both"/>
        <w:rPr>
          <w:rFonts w:ascii="Century Gothic" w:hAnsi="Century Gothic"/>
          <w:sz w:val="28"/>
          <w:szCs w:val="28"/>
        </w:rPr>
      </w:pPr>
    </w:p>
    <w:p w14:paraId="7982A53A" w14:textId="77777777" w:rsidR="0091183F" w:rsidRDefault="0091183F" w:rsidP="00E571CB">
      <w:pPr>
        <w:jc w:val="both"/>
        <w:rPr>
          <w:rFonts w:ascii="Century Gothic" w:hAnsi="Century Gothic"/>
          <w:sz w:val="28"/>
          <w:szCs w:val="28"/>
        </w:rPr>
      </w:pPr>
    </w:p>
    <w:p w14:paraId="7D35D77A" w14:textId="4DDEF1B0" w:rsidR="0091183F" w:rsidRDefault="0091183F" w:rsidP="00E571C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Petit message pour les parents </w:t>
      </w:r>
      <w:r w:rsidRPr="0091183F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EAC0EE" w14:textId="45B87CA0" w:rsidR="0091183F" w:rsidRDefault="0091183F" w:rsidP="00E571C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Je tiens à vous remercier pour le travail formidable que vous faites avec vos enfants et le suivi à la maison. Je vous remercie également pour la participation aux défis sur la page Facebook. Cela reste un chouette moyen pour rester en communication avec vos enfants. </w:t>
      </w:r>
    </w:p>
    <w:p w14:paraId="4D0C12D7" w14:textId="77777777" w:rsidR="00D031E6" w:rsidRPr="00D031E6" w:rsidRDefault="00D031E6" w:rsidP="00D031E6">
      <w:pPr>
        <w:jc w:val="both"/>
        <w:rPr>
          <w:rFonts w:ascii="Century Gothic" w:hAnsi="Century Gothic"/>
          <w:sz w:val="28"/>
          <w:szCs w:val="28"/>
        </w:rPr>
      </w:pPr>
    </w:p>
    <w:p w14:paraId="40A01783" w14:textId="06A9CC9D" w:rsidR="00523925" w:rsidRDefault="0091183F" w:rsidP="0091183F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Je vous souhaite une belle semaine. </w:t>
      </w:r>
    </w:p>
    <w:p w14:paraId="3B1B52B1" w14:textId="77777777" w:rsidR="0091183F" w:rsidRPr="00523925" w:rsidRDefault="0091183F" w:rsidP="0091183F">
      <w:pPr>
        <w:jc w:val="both"/>
        <w:rPr>
          <w:rFonts w:ascii="Century Gothic" w:hAnsi="Century Gothic"/>
          <w:sz w:val="28"/>
          <w:szCs w:val="28"/>
        </w:rPr>
      </w:pPr>
    </w:p>
    <w:p w14:paraId="198220DD" w14:textId="62656A0F" w:rsidR="00523925" w:rsidRDefault="00F259DC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A37C7" wp14:editId="2E04F4FD">
                <wp:simplePos x="0" y="0"/>
                <wp:positionH relativeFrom="column">
                  <wp:posOffset>2343150</wp:posOffset>
                </wp:positionH>
                <wp:positionV relativeFrom="paragraph">
                  <wp:posOffset>91440</wp:posOffset>
                </wp:positionV>
                <wp:extent cx="552450" cy="533400"/>
                <wp:effectExtent l="19050" t="0" r="38100" b="38100"/>
                <wp:wrapNone/>
                <wp:docPr id="1" name="Cœ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37AB4D" id="Cœur 1" o:spid="_x0000_s1026" style="position:absolute;margin-left:184.5pt;margin-top:7.2pt;width:43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" path="m276225,133350v115094,-311150,563959,,,400050c-287734,133350,161131,-177800,276225,133350xe" fillcolor="red" strokecolor="red" strokeweight="1pt">
                <v:stroke joinstyle="miter"/>
                <v:path arrowok="t" o:connecttype="custom" o:connectlocs="276225,133350;276225,533400;276225,133350" o:connectangles="0,0,0"/>
              </v:shape>
            </w:pict>
          </mc:Fallback>
        </mc:AlternateContent>
      </w:r>
    </w:p>
    <w:p w14:paraId="0C3CDC26" w14:textId="3365C5E3" w:rsidR="0099326D" w:rsidRDefault="00F259DC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Je pense bien fort à vous.</w:t>
      </w:r>
    </w:p>
    <w:p w14:paraId="6D73BF40" w14:textId="224017DC" w:rsidR="00F259DC" w:rsidRDefault="00F259DC" w:rsidP="009B7013">
      <w:pPr>
        <w:jc w:val="both"/>
        <w:rPr>
          <w:rFonts w:ascii="Century Gothic" w:hAnsi="Century Gothic"/>
          <w:sz w:val="28"/>
          <w:szCs w:val="28"/>
        </w:rPr>
      </w:pPr>
    </w:p>
    <w:p w14:paraId="0FE0184F" w14:textId="77777777" w:rsidR="0091183F" w:rsidRDefault="0091183F" w:rsidP="009B7013">
      <w:pPr>
        <w:jc w:val="both"/>
        <w:rPr>
          <w:rFonts w:ascii="Century Gothic" w:hAnsi="Century Gothic"/>
          <w:sz w:val="28"/>
          <w:szCs w:val="28"/>
        </w:rPr>
      </w:pPr>
    </w:p>
    <w:p w14:paraId="4440B26F" w14:textId="7B725D57" w:rsidR="0099326D" w:rsidRPr="009B7013" w:rsidRDefault="0099326D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Madame Mélanie. </w:t>
      </w:r>
    </w:p>
    <w:sectPr w:rsidR="0099326D" w:rsidRPr="009B7013" w:rsidSect="00E57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4E3"/>
    <w:multiLevelType w:val="hybridMultilevel"/>
    <w:tmpl w:val="1206C4F0"/>
    <w:lvl w:ilvl="0" w:tplc="8732F2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A82"/>
    <w:multiLevelType w:val="hybridMultilevel"/>
    <w:tmpl w:val="2738038C"/>
    <w:lvl w:ilvl="0" w:tplc="E72C49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81E3D"/>
    <w:multiLevelType w:val="hybridMultilevel"/>
    <w:tmpl w:val="5FCA3118"/>
    <w:lvl w:ilvl="0" w:tplc="FA3088E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CB"/>
    <w:rsid w:val="000E281B"/>
    <w:rsid w:val="000F3ECD"/>
    <w:rsid w:val="000F460F"/>
    <w:rsid w:val="001B51C0"/>
    <w:rsid w:val="002A7646"/>
    <w:rsid w:val="00385591"/>
    <w:rsid w:val="00523925"/>
    <w:rsid w:val="007C75E7"/>
    <w:rsid w:val="007D2BB0"/>
    <w:rsid w:val="0091183F"/>
    <w:rsid w:val="0099326D"/>
    <w:rsid w:val="009B7013"/>
    <w:rsid w:val="009F24D2"/>
    <w:rsid w:val="00A705D6"/>
    <w:rsid w:val="00B40F36"/>
    <w:rsid w:val="00D031E6"/>
    <w:rsid w:val="00D5198A"/>
    <w:rsid w:val="00E571CB"/>
    <w:rsid w:val="00F0767B"/>
    <w:rsid w:val="00F259DC"/>
    <w:rsid w:val="00F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7592"/>
  <w15:chartTrackingRefBased/>
  <w15:docId w15:val="{779795A1-AA73-4671-8D68-3A8C55FD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Vanbeneden</dc:creator>
  <cp:keywords/>
  <dc:description/>
  <cp:lastModifiedBy>Mélanie Vanbeneden</cp:lastModifiedBy>
  <cp:revision>2</cp:revision>
  <dcterms:created xsi:type="dcterms:W3CDTF">2020-05-04T13:42:00Z</dcterms:created>
  <dcterms:modified xsi:type="dcterms:W3CDTF">2020-05-04T13:42:00Z</dcterms:modified>
</cp:coreProperties>
</file>